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51AF" w14:textId="7D5CD782" w:rsidR="002D5CF3" w:rsidRPr="009D4100" w:rsidRDefault="008202E8">
      <w:pPr>
        <w:rPr>
          <w:rFonts w:ascii="Times New Roman" w:hAnsi="Times New Roman" w:cs="Times New Roman"/>
          <w:sz w:val="24"/>
          <w:szCs w:val="24"/>
        </w:rPr>
      </w:pPr>
      <w:r w:rsidRPr="009D41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C48C76" wp14:editId="3F3E5996">
            <wp:extent cx="2718111" cy="3714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_d CD 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807" cy="3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62A40" w14:textId="77777777" w:rsidR="00A15EC4" w:rsidRPr="009D4100" w:rsidRDefault="00A15E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E31769" w14:textId="41787967" w:rsidR="00FD29D7" w:rsidRPr="009D4100" w:rsidRDefault="004048CA" w:rsidP="008202E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1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Press release</w:t>
      </w:r>
    </w:p>
    <w:p w14:paraId="28FF689D" w14:textId="6E915125" w:rsidR="00FB1653" w:rsidRPr="009D4100" w:rsidRDefault="001224B2" w:rsidP="00FB1653">
      <w:pPr>
        <w:pStyle w:val="NoSpacing"/>
        <w:rPr>
          <w:rFonts w:ascii="Times New Roman" w:hAnsi="Times New Roman"/>
          <w:sz w:val="28"/>
          <w:szCs w:val="28"/>
        </w:rPr>
      </w:pPr>
      <w:r w:rsidRPr="009D4100">
        <w:rPr>
          <w:rFonts w:ascii="Times New Roman" w:hAnsi="Times New Roman"/>
          <w:sz w:val="24"/>
          <w:szCs w:val="24"/>
          <w:lang w:val="en"/>
        </w:rPr>
        <w:br/>
      </w:r>
      <w:r w:rsidR="009D4100" w:rsidRPr="009D4100">
        <w:rPr>
          <w:rFonts w:ascii="Times New Roman" w:hAnsi="Times New Roman"/>
          <w:sz w:val="28"/>
          <w:szCs w:val="28"/>
          <w:lang w:val="en"/>
        </w:rPr>
        <w:t>2</w:t>
      </w:r>
      <w:r w:rsidR="00FB1653" w:rsidRPr="009D4100">
        <w:rPr>
          <w:rFonts w:ascii="Times New Roman" w:hAnsi="Times New Roman"/>
          <w:sz w:val="28"/>
          <w:szCs w:val="28"/>
          <w:lang w:val="en"/>
        </w:rPr>
        <w:t>–</w:t>
      </w:r>
      <w:r w:rsidR="009D4100" w:rsidRPr="009D4100">
        <w:rPr>
          <w:rFonts w:ascii="Times New Roman" w:hAnsi="Times New Roman"/>
          <w:sz w:val="28"/>
          <w:szCs w:val="28"/>
          <w:lang w:val="en"/>
        </w:rPr>
        <w:t>5</w:t>
      </w:r>
      <w:r w:rsidR="00FB1653" w:rsidRPr="009D4100">
        <w:rPr>
          <w:rFonts w:ascii="Times New Roman" w:hAnsi="Times New Roman"/>
          <w:sz w:val="28"/>
          <w:szCs w:val="28"/>
          <w:lang w:val="en"/>
        </w:rPr>
        <w:t xml:space="preserve"> July </w:t>
      </w:r>
      <w:r w:rsidR="00FB1653" w:rsidRPr="009D4100">
        <w:rPr>
          <w:rFonts w:ascii="Times New Roman" w:hAnsi="Times New Roman"/>
          <w:sz w:val="28"/>
          <w:szCs w:val="28"/>
        </w:rPr>
        <w:t>202</w:t>
      </w:r>
      <w:r w:rsidR="009D4100" w:rsidRPr="009D4100">
        <w:rPr>
          <w:rFonts w:ascii="Times New Roman" w:hAnsi="Times New Roman"/>
          <w:sz w:val="28"/>
          <w:szCs w:val="28"/>
        </w:rPr>
        <w:t>5</w:t>
      </w:r>
    </w:p>
    <w:p w14:paraId="695D1B4F" w14:textId="36AC433F" w:rsidR="00FB1653" w:rsidRPr="009D4100" w:rsidRDefault="009D4100" w:rsidP="009D4100">
      <w:pPr>
        <w:rPr>
          <w:rFonts w:ascii="Times New Roman" w:hAnsi="Times New Roman" w:cs="Times New Roman"/>
          <w:sz w:val="28"/>
          <w:szCs w:val="28"/>
          <w:lang w:val="en"/>
        </w:rPr>
      </w:pPr>
      <w:r w:rsidRPr="009D4100">
        <w:rPr>
          <w:rFonts w:ascii="Times New Roman" w:eastAsia="Calibri" w:hAnsi="Times New Roman" w:cs="Times New Roman"/>
          <w:b/>
          <w:bCs/>
          <w:sz w:val="28"/>
          <w:szCs w:val="28"/>
        </w:rPr>
        <w:t>66. Jazz Festival Ljubljana</w:t>
      </w:r>
      <w:r w:rsidRPr="009D410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fldChar w:fldCharType="begin"/>
      </w:r>
      <w:r>
        <w:instrText>HYPERLINK "https://ljubljanajazz.si/en/"</w:instrText>
      </w:r>
      <w:r>
        <w:fldChar w:fldCharType="separate"/>
      </w:r>
      <w:r w:rsidRPr="009D4100">
        <w:rPr>
          <w:rStyle w:val="Hyperlink"/>
          <w:rFonts w:ascii="Times New Roman" w:hAnsi="Times New Roman" w:cs="Times New Roman"/>
          <w:sz w:val="28"/>
          <w:szCs w:val="28"/>
        </w:rPr>
        <w:t>https://ljubljanajazz.si/en/</w:t>
      </w:r>
      <w:r>
        <w:fldChar w:fldCharType="end"/>
      </w:r>
    </w:p>
    <w:p w14:paraId="12992433" w14:textId="77777777" w:rsidR="00E11FD6" w:rsidRPr="009D4100" w:rsidRDefault="00E11FD6" w:rsidP="00E11FD6">
      <w:pPr>
        <w:rPr>
          <w:rFonts w:ascii="Times New Roman" w:eastAsia="Calibri" w:hAnsi="Times New Roman" w:cs="Times New Roman"/>
          <w:sz w:val="24"/>
          <w:szCs w:val="24"/>
        </w:rPr>
      </w:pPr>
    </w:p>
    <w:p w14:paraId="0D79E58D" w14:textId="563D7B65" w:rsidR="00591C4A" w:rsidRPr="00591C4A" w:rsidRDefault="00591C4A" w:rsidP="00591C4A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ress conference</w:t>
      </w:r>
    </w:p>
    <w:p w14:paraId="441D855E" w14:textId="3AC0B203" w:rsidR="00591C4A" w:rsidRPr="00591C4A" w:rsidRDefault="00591C4A" w:rsidP="00591C4A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>You are cordially invited to attend the press conference announcing the 66</w:t>
      </w:r>
      <w:r w:rsidRPr="00591C4A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th</w:t>
      </w: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Jazz Festival Ljubljana, to take place on Thursday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, 12 June,</w:t>
      </w: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at</w:t>
      </w: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11.00 am</w:t>
      </w: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>, at the CD Park.</w:t>
      </w:r>
    </w:p>
    <w:p w14:paraId="3B922E68" w14:textId="77777777" w:rsidR="00591C4A" w:rsidRPr="00591C4A" w:rsidRDefault="00591C4A" w:rsidP="00591C4A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Cankarjev </w:t>
      </w:r>
      <w:proofErr w:type="spellStart"/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>dom’s</w:t>
      </w:r>
      <w:proofErr w:type="spellEnd"/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Jazz Programme Director, </w:t>
      </w: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Tina Lešničar, and the 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festival co-curator</w:t>
      </w:r>
      <w:r w:rsidRPr="00591C4A">
        <w:rPr>
          <w:rFonts w:ascii="Times New Roman" w:eastAsia="Calibri" w:hAnsi="Times New Roman" w:cs="Times New Roman"/>
          <w:sz w:val="24"/>
          <w:szCs w:val="24"/>
          <w:lang w:val="en-GB"/>
        </w:rPr>
        <w:t>, Borja Močnik, will outline the programme and the particulars of this year’s festival.</w:t>
      </w:r>
    </w:p>
    <w:p w14:paraId="2F30C7A3" w14:textId="77777777" w:rsidR="00591C4A" w:rsidRPr="00591C4A" w:rsidRDefault="00591C4A" w:rsidP="00591C4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festival </w:t>
      </w:r>
      <w:proofErr w:type="spellStart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>programme</w:t>
      </w:r>
      <w:proofErr w:type="spellEnd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will also be presented in 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Zagreb</w:t>
      </w:r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(MON, 16 June, 12 am, at the ZGQ Hall, </w:t>
      </w:r>
      <w:proofErr w:type="spellStart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>Ilica</w:t>
      </w:r>
      <w:proofErr w:type="spellEnd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31a - </w:t>
      </w:r>
      <w:proofErr w:type="spellStart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>Kerempuh</w:t>
      </w:r>
      <w:proofErr w:type="spellEnd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Passage) and </w:t>
      </w:r>
      <w:r w:rsidRPr="00591C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Graz</w:t>
      </w:r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(WED, 18 June, at 10 am at Bar Eleven (</w:t>
      </w:r>
      <w:proofErr w:type="spellStart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>Kaiserfeldgasse</w:t>
      </w:r>
      <w:proofErr w:type="spellEnd"/>
      <w:r w:rsidRPr="00591C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13).</w:t>
      </w:r>
    </w:p>
    <w:p w14:paraId="187CB5D7" w14:textId="77777777" w:rsidR="00E11FD6" w:rsidRPr="009D4100" w:rsidRDefault="00E11FD6" w:rsidP="00E11FD6">
      <w:pPr>
        <w:rPr>
          <w:rFonts w:ascii="Times New Roman" w:eastAsia="Calibri" w:hAnsi="Times New Roman" w:cs="Times New Roman"/>
          <w:sz w:val="24"/>
          <w:szCs w:val="24"/>
        </w:rPr>
      </w:pPr>
    </w:p>
    <w:p w14:paraId="0358BD72" w14:textId="00E7F7FA" w:rsidR="00E11FD6" w:rsidRPr="009D4100" w:rsidRDefault="009D4100" w:rsidP="00E11FD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100">
        <w:rPr>
          <w:rFonts w:ascii="Times New Roman" w:eastAsia="Calibri" w:hAnsi="Times New Roman" w:cs="Times New Roman"/>
          <w:b/>
          <w:bCs/>
          <w:sz w:val="24"/>
          <w:szCs w:val="24"/>
        </w:rPr>
        <w:t>Line up</w:t>
      </w:r>
    </w:p>
    <w:p w14:paraId="20A9374B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Meshell Ndegeocello</w:t>
      </w:r>
    </w:p>
    <w:p w14:paraId="16BB0400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Cécile McLorin Salvant</w:t>
      </w:r>
    </w:p>
    <w:p w14:paraId="1F953FFB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Tarbaby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 feat. David Murray</w:t>
      </w:r>
    </w:p>
    <w:p w14:paraId="3BC43AB4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aja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 </w:t>
      </w: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monet</w:t>
      </w:r>
      <w:proofErr w:type="spellEnd"/>
    </w:p>
    <w:p w14:paraId="720CDFE8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Brandee Younger </w:t>
      </w:r>
    </w:p>
    <w:p w14:paraId="72F6C349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Nduduzo Makhathini</w:t>
      </w:r>
    </w:p>
    <w:p w14:paraId="7FAEB908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Asher </w:t>
      </w: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Gamedze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 Quartet</w:t>
      </w:r>
    </w:p>
    <w:p w14:paraId="6CFD6F4D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Yazz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 Ahmed Quartet</w:t>
      </w:r>
    </w:p>
    <w:p w14:paraId="51A3BF81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Flock</w:t>
      </w:r>
    </w:p>
    <w:p w14:paraId="11F68C50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Fresh Dust</w:t>
      </w:r>
    </w:p>
    <w:p w14:paraId="3A718160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Sc'ööf</w:t>
      </w:r>
      <w:proofErr w:type="spellEnd"/>
    </w:p>
    <w:p w14:paraId="2F7D0F13" w14:textId="71E8763A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Artist in Residence: Boštjan Simon</w:t>
      </w:r>
    </w:p>
    <w:p w14:paraId="6BB82584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Boštjan </w:t>
      </w: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Gombač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 in Nejc </w:t>
      </w: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Škofic</w:t>
      </w:r>
      <w:proofErr w:type="spellEnd"/>
    </w:p>
    <w:p w14:paraId="12841C16" w14:textId="656A6164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t>Pino Ninfa (photo exhibition)</w:t>
      </w:r>
    </w:p>
    <w:p w14:paraId="71363774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sz w:val="24"/>
          <w:szCs w:val="24"/>
          <w:lang w:val="en-SI"/>
        </w:rPr>
        <w:lastRenderedPageBreak/>
        <w:t>...</w:t>
      </w:r>
    </w:p>
    <w:p w14:paraId="64EC661D" w14:textId="77777777" w:rsidR="00FB1653" w:rsidRPr="009D4100" w:rsidRDefault="00FB1653" w:rsidP="00FB1653">
      <w:pPr>
        <w:rPr>
          <w:rFonts w:ascii="Times New Roman" w:hAnsi="Times New Roman" w:cs="Times New Roman"/>
          <w:sz w:val="24"/>
          <w:szCs w:val="24"/>
        </w:rPr>
      </w:pPr>
    </w:p>
    <w:p w14:paraId="044521EA" w14:textId="4FFD9350" w:rsidR="001224B2" w:rsidRPr="009D4100" w:rsidRDefault="008B53C9" w:rsidP="001224B2">
      <w:pPr>
        <w:pStyle w:val="NormalWeb"/>
        <w:shd w:val="clear" w:color="auto" w:fill="FFFFFF"/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D4100">
        <w:rPr>
          <w:rStyle w:val="Strong"/>
          <w:rFonts w:ascii="Times New Roman" w:eastAsia="MS Mincho" w:hAnsi="Times New Roman" w:cs="Times New Roman"/>
          <w:sz w:val="24"/>
          <w:szCs w:val="24"/>
        </w:rPr>
        <w:t>Web</w:t>
      </w:r>
      <w:r w:rsidR="001224B2" w:rsidRPr="009D410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D4100" w:rsidRPr="009D4100">
          <w:rPr>
            <w:rStyle w:val="Hyperlink"/>
            <w:rFonts w:ascii="Times New Roman" w:hAnsi="Times New Roman" w:cs="Times New Roman"/>
            <w:sz w:val="24"/>
            <w:szCs w:val="24"/>
          </w:rPr>
          <w:t>https://ljubljanajazz.si/en/</w:t>
        </w:r>
      </w:hyperlink>
      <w:r w:rsidR="009D4100" w:rsidRPr="009D4100">
        <w:rPr>
          <w:rFonts w:ascii="Times New Roman" w:hAnsi="Times New Roman" w:cs="Times New Roman"/>
          <w:sz w:val="24"/>
          <w:szCs w:val="24"/>
        </w:rPr>
        <w:br/>
      </w:r>
      <w:r w:rsidR="001224B2" w:rsidRPr="009D4100">
        <w:rPr>
          <w:rStyle w:val="Strong"/>
          <w:rFonts w:ascii="Times New Roman" w:eastAsia="MS Mincho" w:hAnsi="Times New Roman" w:cs="Times New Roman"/>
          <w:sz w:val="24"/>
          <w:szCs w:val="24"/>
        </w:rPr>
        <w:t>FB</w:t>
      </w:r>
      <w:r w:rsidR="001224B2" w:rsidRPr="009D41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1224B2" w:rsidRPr="009D4100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https://www.facebook.com/jazzfestivalljubljana</w:t>
        </w:r>
      </w:hyperlink>
      <w:r w:rsidR="001224B2" w:rsidRPr="009D4100">
        <w:rPr>
          <w:rFonts w:ascii="Times New Roman" w:hAnsi="Times New Roman" w:cs="Times New Roman"/>
          <w:sz w:val="24"/>
          <w:szCs w:val="24"/>
        </w:rPr>
        <w:br/>
      </w:r>
      <w:r w:rsidR="001224B2" w:rsidRPr="009D4100">
        <w:rPr>
          <w:rStyle w:val="Strong"/>
          <w:rFonts w:ascii="Times New Roman" w:eastAsia="MS Mincho" w:hAnsi="Times New Roman" w:cs="Times New Roman"/>
          <w:sz w:val="24"/>
          <w:szCs w:val="24"/>
        </w:rPr>
        <w:t>X</w:t>
      </w:r>
      <w:r w:rsidR="001224B2" w:rsidRPr="009D410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1224B2" w:rsidRPr="009D4100">
          <w:rPr>
            <w:rStyle w:val="Hyperlink"/>
            <w:rFonts w:ascii="Times New Roman" w:hAnsi="Times New Roman" w:cs="Times New Roman"/>
            <w:sz w:val="24"/>
            <w:szCs w:val="24"/>
          </w:rPr>
          <w:t>https://twitter.com/LjubljanaJazz</w:t>
        </w:r>
      </w:hyperlink>
      <w:r w:rsidR="001224B2" w:rsidRPr="009D4100">
        <w:rPr>
          <w:rFonts w:ascii="Times New Roman" w:hAnsi="Times New Roman" w:cs="Times New Roman"/>
          <w:sz w:val="24"/>
          <w:szCs w:val="24"/>
        </w:rPr>
        <w:br/>
      </w:r>
      <w:r w:rsidR="001224B2" w:rsidRPr="009D4100">
        <w:rPr>
          <w:rStyle w:val="Strong"/>
          <w:rFonts w:ascii="Times New Roman" w:eastAsia="MS Mincho" w:hAnsi="Times New Roman" w:cs="Times New Roman"/>
          <w:sz w:val="24"/>
          <w:szCs w:val="24"/>
        </w:rPr>
        <w:t>IG</w:t>
      </w:r>
      <w:r w:rsidR="001224B2" w:rsidRPr="009D41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1224B2" w:rsidRPr="009D4100">
          <w:rPr>
            <w:rStyle w:val="Hyperlink"/>
            <w:rFonts w:ascii="Times New Roman" w:hAnsi="Times New Roman" w:cs="Times New Roman"/>
            <w:sz w:val="24"/>
            <w:szCs w:val="24"/>
          </w:rPr>
          <w:t>Jazz Festival Ljubljana (@ljubljanajazzfestival) • Instagram photos and videos</w:t>
        </w:r>
      </w:hyperlink>
    </w:p>
    <w:p w14:paraId="7C3B269C" w14:textId="77777777" w:rsidR="001224B2" w:rsidRDefault="001224B2" w:rsidP="00FB1653">
      <w:pPr>
        <w:rPr>
          <w:rFonts w:ascii="Times New Roman" w:hAnsi="Times New Roman" w:cs="Times New Roman"/>
          <w:sz w:val="24"/>
          <w:szCs w:val="24"/>
        </w:rPr>
      </w:pPr>
    </w:p>
    <w:p w14:paraId="6D3FF72D" w14:textId="2B312D94" w:rsidR="009D4100" w:rsidRPr="009D4100" w:rsidRDefault="009D4100" w:rsidP="00FB1653">
      <w:pPr>
        <w:rPr>
          <w:rFonts w:ascii="Times New Roman" w:hAnsi="Times New Roman" w:cs="Times New Roman"/>
          <w:sz w:val="24"/>
          <w:szCs w:val="24"/>
        </w:rPr>
      </w:pPr>
      <w:r w:rsidRPr="009D4100">
        <w:rPr>
          <w:rFonts w:ascii="Times New Roman" w:hAnsi="Times New Roman" w:cs="Times New Roman"/>
          <w:sz w:val="24"/>
          <w:szCs w:val="24"/>
        </w:rPr>
        <w:t xml:space="preserve">For more information, please contact </w:t>
      </w:r>
      <w:r w:rsidR="002E1AE6">
        <w:rPr>
          <w:rFonts w:ascii="Times New Roman" w:hAnsi="Times New Roman" w:cs="Times New Roman"/>
          <w:sz w:val="24"/>
          <w:szCs w:val="24"/>
        </w:rPr>
        <w:t>darinka.hvalec</w:t>
      </w:r>
      <w:r w:rsidRPr="009D4100">
        <w:rPr>
          <w:rFonts w:ascii="Times New Roman" w:hAnsi="Times New Roman" w:cs="Times New Roman"/>
          <w:sz w:val="24"/>
          <w:szCs w:val="24"/>
        </w:rPr>
        <w:t>@</w:t>
      </w:r>
      <w:r w:rsidR="002E1AE6">
        <w:rPr>
          <w:rFonts w:ascii="Times New Roman" w:hAnsi="Times New Roman" w:cs="Times New Roman"/>
          <w:sz w:val="24"/>
          <w:szCs w:val="24"/>
        </w:rPr>
        <w:t>cd-cc</w:t>
      </w:r>
      <w:r>
        <w:rPr>
          <w:rFonts w:ascii="Times New Roman" w:hAnsi="Times New Roman" w:cs="Times New Roman"/>
          <w:sz w:val="24"/>
          <w:szCs w:val="24"/>
        </w:rPr>
        <w:t>.s</w:t>
      </w:r>
      <w:r w:rsidRPr="009D4100">
        <w:rPr>
          <w:rFonts w:ascii="Times New Roman" w:hAnsi="Times New Roman" w:cs="Times New Roman"/>
          <w:sz w:val="24"/>
          <w:szCs w:val="24"/>
        </w:rPr>
        <w:t>i.</w:t>
      </w:r>
    </w:p>
    <w:p w14:paraId="5C16647D" w14:textId="77777777" w:rsidR="00FB1653" w:rsidRDefault="00FB1653" w:rsidP="00FB1653">
      <w:pPr>
        <w:rPr>
          <w:rFonts w:ascii="Times New Roman" w:hAnsi="Times New Roman" w:cs="Times New Roman"/>
          <w:sz w:val="24"/>
          <w:szCs w:val="24"/>
        </w:rPr>
      </w:pPr>
    </w:p>
    <w:p w14:paraId="6F9E26F3" w14:textId="6375CC46" w:rsidR="002E1AE6" w:rsidRDefault="002E1AE6" w:rsidP="00FB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Wellcome in Ljubljana!</w:t>
      </w:r>
    </w:p>
    <w:p w14:paraId="317197BE" w14:textId="77777777" w:rsidR="002E1AE6" w:rsidRDefault="002E1AE6" w:rsidP="00FB1653">
      <w:pPr>
        <w:rPr>
          <w:rFonts w:ascii="Times New Roman" w:hAnsi="Times New Roman" w:cs="Times New Roman"/>
          <w:sz w:val="24"/>
          <w:szCs w:val="24"/>
        </w:rPr>
      </w:pPr>
    </w:p>
    <w:p w14:paraId="10E05A3E" w14:textId="77777777" w:rsidR="002E1AE6" w:rsidRDefault="002E1AE6" w:rsidP="00FB1653">
      <w:pPr>
        <w:rPr>
          <w:rFonts w:ascii="Times New Roman" w:hAnsi="Times New Roman" w:cs="Times New Roman"/>
          <w:sz w:val="24"/>
          <w:szCs w:val="24"/>
        </w:rPr>
      </w:pPr>
    </w:p>
    <w:p w14:paraId="4D7A17A9" w14:textId="2C088922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b/>
          <w:bCs/>
          <w:sz w:val="24"/>
          <w:szCs w:val="24"/>
          <w:lang w:val="en-SI"/>
        </w:rPr>
        <w:t xml:space="preserve">Darinka Hvalec </w:t>
      </w:r>
      <w:r>
        <w:rPr>
          <w:rFonts w:ascii="Times New Roman" w:hAnsi="Times New Roman" w:cs="Times New Roman"/>
          <w:b/>
          <w:bCs/>
          <w:sz w:val="24"/>
          <w:szCs w:val="24"/>
          <w:lang w:val="en-SI"/>
        </w:rPr>
        <w:br/>
      </w:r>
      <w:r w:rsidRPr="009D4100">
        <w:rPr>
          <w:rFonts w:ascii="Times New Roman" w:hAnsi="Times New Roman" w:cs="Times New Roman"/>
          <w:sz w:val="24"/>
          <w:szCs w:val="24"/>
          <w:lang w:val="en-SI"/>
        </w:rPr>
        <w:t>Head of Promotion Projects</w:t>
      </w:r>
      <w:r>
        <w:rPr>
          <w:rFonts w:ascii="Times New Roman" w:hAnsi="Times New Roman" w:cs="Times New Roman"/>
          <w:sz w:val="24"/>
          <w:szCs w:val="24"/>
          <w:lang w:val="en-SI"/>
        </w:rPr>
        <w:br/>
      </w:r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+386 01 24 17 153 www.cd-cc.si </w:t>
      </w:r>
    </w:p>
    <w:p w14:paraId="03201431" w14:textId="16858C35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  <w:r w:rsidRPr="009D4100">
        <w:rPr>
          <w:rFonts w:ascii="Times New Roman" w:hAnsi="Times New Roman" w:cs="Times New Roman"/>
          <w:b/>
          <w:bCs/>
          <w:sz w:val="24"/>
          <w:szCs w:val="24"/>
          <w:lang w:val="en-SI"/>
        </w:rPr>
        <w:t xml:space="preserve">Cankarjev </w:t>
      </w:r>
      <w:proofErr w:type="spellStart"/>
      <w:r w:rsidRPr="009D4100">
        <w:rPr>
          <w:rFonts w:ascii="Times New Roman" w:hAnsi="Times New Roman" w:cs="Times New Roman"/>
          <w:b/>
          <w:bCs/>
          <w:sz w:val="24"/>
          <w:szCs w:val="24"/>
          <w:lang w:val="en-SI"/>
        </w:rPr>
        <w:t>dom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 </w:t>
      </w:r>
      <w:r w:rsidRPr="009D4100">
        <w:rPr>
          <w:rFonts w:ascii="Times New Roman" w:hAnsi="Times New Roman" w:cs="Times New Roman"/>
          <w:i/>
          <w:iCs/>
          <w:sz w:val="24"/>
          <w:szCs w:val="24"/>
          <w:lang w:val="en-SI"/>
        </w:rPr>
        <w:t>Cultural and Congress Centre</w:t>
      </w:r>
      <w:r>
        <w:rPr>
          <w:rFonts w:ascii="Times New Roman" w:hAnsi="Times New Roman" w:cs="Times New Roman"/>
          <w:i/>
          <w:iCs/>
          <w:sz w:val="24"/>
          <w:szCs w:val="24"/>
          <w:lang w:val="en-SI"/>
        </w:rPr>
        <w:br/>
      </w:r>
      <w:proofErr w:type="spellStart"/>
      <w:r w:rsidRPr="009D4100">
        <w:rPr>
          <w:rFonts w:ascii="Times New Roman" w:hAnsi="Times New Roman" w:cs="Times New Roman"/>
          <w:sz w:val="24"/>
          <w:szCs w:val="24"/>
          <w:lang w:val="en-SI"/>
        </w:rPr>
        <w:t>Prešernova</w:t>
      </w:r>
      <w:proofErr w:type="spellEnd"/>
      <w:r w:rsidRPr="009D4100">
        <w:rPr>
          <w:rFonts w:ascii="Times New Roman" w:hAnsi="Times New Roman" w:cs="Times New Roman"/>
          <w:sz w:val="24"/>
          <w:szCs w:val="24"/>
          <w:lang w:val="en-SI"/>
        </w:rPr>
        <w:t xml:space="preserve"> cesta 10, SI-1000 Ljubljana, Slovenia</w:t>
      </w:r>
    </w:p>
    <w:p w14:paraId="6E7694F5" w14:textId="77777777" w:rsidR="009D4100" w:rsidRPr="009D4100" w:rsidRDefault="009D4100" w:rsidP="009D4100">
      <w:pPr>
        <w:rPr>
          <w:rFonts w:ascii="Times New Roman" w:hAnsi="Times New Roman" w:cs="Times New Roman"/>
          <w:sz w:val="24"/>
          <w:szCs w:val="24"/>
          <w:lang w:val="en-SI"/>
        </w:rPr>
      </w:pPr>
    </w:p>
    <w:p w14:paraId="26F7EC5A" w14:textId="77777777" w:rsidR="00AE1758" w:rsidRPr="009D4100" w:rsidRDefault="00AE1758" w:rsidP="00F909E4">
      <w:pPr>
        <w:pStyle w:val="NoSpacing"/>
        <w:rPr>
          <w:rFonts w:ascii="Times New Roman" w:hAnsi="Times New Roman"/>
          <w:sz w:val="24"/>
          <w:szCs w:val="24"/>
        </w:rPr>
      </w:pPr>
    </w:p>
    <w:p w14:paraId="04BBDA69" w14:textId="77777777" w:rsidR="008202E8" w:rsidRPr="009D4100" w:rsidRDefault="008202E8" w:rsidP="00F909E4">
      <w:pPr>
        <w:pStyle w:val="NoSpacing"/>
        <w:rPr>
          <w:rFonts w:ascii="Times New Roman" w:hAnsi="Times New Roman"/>
          <w:sz w:val="24"/>
          <w:szCs w:val="24"/>
        </w:rPr>
      </w:pPr>
    </w:p>
    <w:p w14:paraId="41C7C6C2" w14:textId="77777777" w:rsidR="008202E8" w:rsidRPr="009D4100" w:rsidRDefault="008202E8" w:rsidP="008202E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DF437A8" w14:textId="77777777" w:rsidR="008202E8" w:rsidRPr="009D4100" w:rsidRDefault="008202E8" w:rsidP="008202E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FBAD3A" w14:textId="45E335B5" w:rsidR="008202E8" w:rsidRPr="009D4100" w:rsidRDefault="008202E8" w:rsidP="008202E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6B0CB0A" w14:textId="6D07D177" w:rsidR="00F909E4" w:rsidRPr="009D4100" w:rsidRDefault="00F909E4" w:rsidP="008202E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D4100">
        <w:rPr>
          <w:rFonts w:ascii="Times New Roman" w:hAnsi="Times New Roman"/>
          <w:sz w:val="24"/>
          <w:szCs w:val="24"/>
        </w:rPr>
        <w:br/>
      </w:r>
    </w:p>
    <w:sectPr w:rsidR="00F909E4" w:rsidRPr="009D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CA"/>
    <w:rsid w:val="000F3F23"/>
    <w:rsid w:val="001224B2"/>
    <w:rsid w:val="001803F4"/>
    <w:rsid w:val="001C0411"/>
    <w:rsid w:val="002D5CF3"/>
    <w:rsid w:val="002E1AE6"/>
    <w:rsid w:val="00372E66"/>
    <w:rsid w:val="004048CA"/>
    <w:rsid w:val="0041479A"/>
    <w:rsid w:val="00430CAC"/>
    <w:rsid w:val="00475638"/>
    <w:rsid w:val="00591C4A"/>
    <w:rsid w:val="005F6CA0"/>
    <w:rsid w:val="00602573"/>
    <w:rsid w:val="008202E8"/>
    <w:rsid w:val="00870E07"/>
    <w:rsid w:val="008B53C9"/>
    <w:rsid w:val="009D4100"/>
    <w:rsid w:val="00A15EC4"/>
    <w:rsid w:val="00AC5347"/>
    <w:rsid w:val="00AE1758"/>
    <w:rsid w:val="00B026AD"/>
    <w:rsid w:val="00BB1F8A"/>
    <w:rsid w:val="00CC495F"/>
    <w:rsid w:val="00E06949"/>
    <w:rsid w:val="00E11FD6"/>
    <w:rsid w:val="00E33E9E"/>
    <w:rsid w:val="00F909E4"/>
    <w:rsid w:val="00FB1653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BD63"/>
  <w15:chartTrackingRefBased/>
  <w15:docId w15:val="{73F392E5-C937-48AC-ACAA-555A695E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8C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sl-SI"/>
    </w:rPr>
  </w:style>
  <w:style w:type="paragraph" w:styleId="NoSpacing">
    <w:name w:val="No Spacing"/>
    <w:link w:val="NoSpacingChar"/>
    <w:uiPriority w:val="1"/>
    <w:qFormat/>
    <w:rsid w:val="004048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048CA"/>
    <w:rPr>
      <w:rFonts w:ascii="Calibri" w:eastAsia="Calibri" w:hAnsi="Calibri" w:cs="Times New Roman"/>
    </w:rPr>
  </w:style>
  <w:style w:type="character" w:styleId="Hyperlink">
    <w:name w:val="Hyperlink"/>
    <w:rsid w:val="004048C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026AD"/>
  </w:style>
  <w:style w:type="character" w:customStyle="1" w:styleId="spellingerror">
    <w:name w:val="spellingerror"/>
    <w:basedOn w:val="DefaultParagraphFont"/>
    <w:rsid w:val="00B026AD"/>
  </w:style>
  <w:style w:type="character" w:styleId="UnresolvedMention">
    <w:name w:val="Unresolved Mention"/>
    <w:basedOn w:val="DefaultParagraphFont"/>
    <w:uiPriority w:val="99"/>
    <w:semiHidden/>
    <w:unhideWhenUsed/>
    <w:rsid w:val="00B026AD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1C0411"/>
  </w:style>
  <w:style w:type="character" w:styleId="Strong">
    <w:name w:val="Strong"/>
    <w:basedOn w:val="DefaultParagraphFont"/>
    <w:uiPriority w:val="22"/>
    <w:qFormat/>
    <w:rsid w:val="0012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mailgun.cd-cc.si/c/eJwUzUGOgyAUANDTwG7IBz6ICxaz8R7fD1oM2InQMenpmx7g5aWYyAcnc9STtsajm7x8RFohbBtzRjuDt4kdBZ3slOeQgXmSJRowCKi9BpytU8AhkNcZHKHfSAuERqXur1Nx-mFWvcgaH2P8dWF_hVmEWe77VuXsg_aLmuJnE2apx2utB5100Pu95T7KP1VhFnnFRld5qpVGroUFwv4NvuwTAAD__8a7P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ail.mailgun.cd-cc.si/c/eJwUzLFuwyAQANCvga3o7jgIHhi6eKj6EwdHEyKcVA5RJX995f3paVaJKdiW8YKeIodLtLdcSmpLQV5S8lqjsmrgkBoCoRIW2zMBMTBGBF58cFBTkogNgnD8ETQMm_RxfT9c1Y9a3avbkW9z_r6M_zS0GlrnX5-z7a4-N0Pr9_1dxl0e8iXHYfe8yd6frshso1fDcD2_0_4HAAD__4drN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mailgun.cd-cc.si/c/eJwUzEFywyAMAMDXwK2MBEJ2Dhx68T9kAQkujjuxU8_k9R0_YDenLDxGWxIOGDxTHNg-0ugHJdYbFAhVkCDPNSAAUw4gEm1LHjwBISPQLUQHOo7CWCAKcRU0BKu0fn8_neYvVbc329PjOH53E76Nn4yfzvN0VbTM2_bjdFuNnxb5fGrZj_YnvS_vuS_yFPtKq7za5mY5Sm9qCO5Xfpn_AAAA__9KnzsL" TargetMode="External"/><Relationship Id="rId5" Type="http://schemas.openxmlformats.org/officeDocument/2006/relationships/hyperlink" Target="https://ljubljanajazz.si/e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Hvalec</dc:creator>
  <cp:keywords/>
  <dc:description/>
  <cp:lastModifiedBy>Darinka Hvalec</cp:lastModifiedBy>
  <cp:revision>2</cp:revision>
  <dcterms:created xsi:type="dcterms:W3CDTF">2025-06-13T06:43:00Z</dcterms:created>
  <dcterms:modified xsi:type="dcterms:W3CDTF">2025-06-13T06:43:00Z</dcterms:modified>
</cp:coreProperties>
</file>